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A6DCF" w14:textId="77777777" w:rsidR="00496EC0" w:rsidRPr="00496EC0" w:rsidRDefault="00DB5E8C" w:rsidP="00496EC0">
      <w:pPr>
        <w:pStyle w:val="a3"/>
        <w:spacing w:line="0" w:lineRule="atLeast"/>
        <w:ind w:leftChars="-50" w:left="-110" w:rightChars="-50" w:right="-110"/>
        <w:rPr>
          <w:b/>
          <w:sz w:val="36"/>
          <w:szCs w:val="36"/>
        </w:rPr>
      </w:pPr>
      <w:r w:rsidRPr="00496EC0">
        <w:rPr>
          <w:rFonts w:hint="eastAsia"/>
          <w:b/>
          <w:sz w:val="36"/>
          <w:szCs w:val="36"/>
        </w:rPr>
        <w:t>｢</w:t>
      </w:r>
      <w:r w:rsidRPr="00496EC0">
        <w:rPr>
          <w:b/>
          <w:sz w:val="36"/>
          <w:szCs w:val="36"/>
        </w:rPr>
        <w:t>認定臨床エンブリオロジスト</w:t>
      </w:r>
      <w:r w:rsidRPr="00496EC0">
        <w:rPr>
          <w:rFonts w:hint="eastAsia"/>
          <w:b/>
          <w:sz w:val="36"/>
          <w:szCs w:val="36"/>
        </w:rPr>
        <w:t>｣</w:t>
      </w:r>
      <w:r w:rsidRPr="00496EC0">
        <w:rPr>
          <w:b/>
          <w:sz w:val="36"/>
          <w:szCs w:val="36"/>
        </w:rPr>
        <w:t>受験・更新申請書</w:t>
      </w:r>
    </w:p>
    <w:p w14:paraId="3683872D" w14:textId="77777777" w:rsidR="00D90941" w:rsidRPr="00496EC0" w:rsidRDefault="00DB5E8C" w:rsidP="00496EC0">
      <w:pPr>
        <w:pStyle w:val="a3"/>
        <w:spacing w:line="0" w:lineRule="atLeast"/>
        <w:ind w:leftChars="-50" w:left="-110" w:rightChars="-50" w:right="-110"/>
        <w:rPr>
          <w:sz w:val="28"/>
          <w:szCs w:val="28"/>
        </w:rPr>
      </w:pPr>
      <w:r w:rsidRPr="00496EC0">
        <w:rPr>
          <w:rFonts w:hint="eastAsia"/>
          <w:sz w:val="28"/>
          <w:szCs w:val="28"/>
        </w:rPr>
        <w:t>(どちらかに〇をつける)</w:t>
      </w:r>
    </w:p>
    <w:tbl>
      <w:tblPr>
        <w:tblStyle w:val="a4"/>
        <w:tblpPr w:leftFromText="142" w:rightFromText="142" w:vertAnchor="text" w:horzAnchor="page" w:tblpX="8971" w:tblpY="499"/>
        <w:tblW w:w="17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7413A5" w:rsidRPr="00496EC0" w14:paraId="1EFBACD5" w14:textId="77777777" w:rsidTr="007413A5">
        <w:trPr>
          <w:trHeight w:val="2268"/>
        </w:trPr>
        <w:tc>
          <w:tcPr>
            <w:tcW w:w="1701" w:type="dxa"/>
            <w:vAlign w:val="center"/>
          </w:tcPr>
          <w:p w14:paraId="6EE58F2E" w14:textId="77777777" w:rsidR="007413A5" w:rsidRPr="00496EC0" w:rsidRDefault="007413A5" w:rsidP="007413A5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496EC0">
              <w:rPr>
                <w:rFonts w:hint="eastAsia"/>
                <w:sz w:val="24"/>
                <w:szCs w:val="24"/>
              </w:rPr>
              <w:t>顔写真</w:t>
            </w:r>
          </w:p>
          <w:p w14:paraId="77B2BCA3" w14:textId="4A345769" w:rsidR="007413A5" w:rsidRPr="00496EC0" w:rsidRDefault="00A66933" w:rsidP="007413A5">
            <w:pPr>
              <w:pStyle w:val="a3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7413A5" w:rsidRPr="00496EC0">
              <w:rPr>
                <w:rFonts w:hint="eastAsia"/>
                <w:sz w:val="24"/>
                <w:szCs w:val="24"/>
              </w:rPr>
              <w:t>㎝×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7413A5" w:rsidRPr="00496EC0">
              <w:rPr>
                <w:rFonts w:hint="eastAsia"/>
                <w:sz w:val="24"/>
                <w:szCs w:val="24"/>
              </w:rPr>
              <w:t>㎝</w:t>
            </w:r>
          </w:p>
        </w:tc>
      </w:tr>
    </w:tbl>
    <w:p w14:paraId="38222558" w14:textId="77777777" w:rsidR="00DB5E8C" w:rsidRPr="00496EC0" w:rsidRDefault="00DB5E8C" w:rsidP="00DB5E8C">
      <w:pPr>
        <w:pStyle w:val="a3"/>
        <w:spacing w:line="240" w:lineRule="atLeast"/>
        <w:ind w:right="560"/>
        <w:jc w:val="right"/>
        <w:rPr>
          <w:sz w:val="28"/>
          <w:szCs w:val="28"/>
        </w:rPr>
      </w:pPr>
    </w:p>
    <w:p w14:paraId="10FF8321" w14:textId="77777777" w:rsidR="007D782A" w:rsidRPr="00496EC0" w:rsidRDefault="007D782A" w:rsidP="00563650">
      <w:pPr>
        <w:pStyle w:val="a3"/>
        <w:spacing w:line="240" w:lineRule="atLeast"/>
        <w:jc w:val="left"/>
        <w:rPr>
          <w:sz w:val="24"/>
          <w:szCs w:val="24"/>
        </w:rPr>
      </w:pPr>
    </w:p>
    <w:p w14:paraId="35563A84" w14:textId="77777777" w:rsidR="007413A5" w:rsidRDefault="00DB5E8C" w:rsidP="007413A5">
      <w:pPr>
        <w:pStyle w:val="a3"/>
        <w:spacing w:line="240" w:lineRule="atLeast"/>
        <w:jc w:val="left"/>
        <w:rPr>
          <w:sz w:val="24"/>
          <w:szCs w:val="24"/>
        </w:rPr>
      </w:pPr>
      <w:r w:rsidRPr="00496EC0">
        <w:rPr>
          <w:rFonts w:hint="eastAsia"/>
          <w:sz w:val="24"/>
          <w:szCs w:val="24"/>
        </w:rPr>
        <w:t>私は、生殖補助医療技術の職務に従事し、日本臨床エンブリオロジスト学会会員</w:t>
      </w:r>
      <w:r w:rsidR="00D8003F" w:rsidRPr="00496EC0">
        <w:rPr>
          <w:rFonts w:hint="eastAsia"/>
          <w:sz w:val="24"/>
          <w:szCs w:val="24"/>
        </w:rPr>
        <w:t>として、本会の基準を満たしておりますので</w:t>
      </w:r>
      <w:r w:rsidR="007413A5">
        <w:rPr>
          <w:rFonts w:hint="eastAsia"/>
          <w:sz w:val="24"/>
          <w:szCs w:val="24"/>
        </w:rPr>
        <w:t>「</w:t>
      </w:r>
      <w:r w:rsidR="00D8003F" w:rsidRPr="00496EC0">
        <w:rPr>
          <w:rFonts w:hint="eastAsia"/>
          <w:sz w:val="24"/>
          <w:szCs w:val="24"/>
        </w:rPr>
        <w:t>認</w:t>
      </w:r>
    </w:p>
    <w:p w14:paraId="480FB644" w14:textId="77777777" w:rsidR="00A95425" w:rsidRPr="00496EC0" w:rsidRDefault="00D8003F" w:rsidP="007413A5">
      <w:pPr>
        <w:pStyle w:val="a3"/>
        <w:spacing w:line="240" w:lineRule="atLeast"/>
        <w:jc w:val="left"/>
        <w:rPr>
          <w:sz w:val="24"/>
          <w:szCs w:val="24"/>
        </w:rPr>
      </w:pPr>
      <w:r w:rsidRPr="00496EC0">
        <w:rPr>
          <w:rFonts w:hint="eastAsia"/>
          <w:sz w:val="24"/>
          <w:szCs w:val="24"/>
        </w:rPr>
        <w:t>定臨床エンブリオロジスト</w:t>
      </w:r>
      <w:r w:rsidR="007413A5">
        <w:rPr>
          <w:rFonts w:hint="eastAsia"/>
          <w:sz w:val="24"/>
          <w:szCs w:val="24"/>
        </w:rPr>
        <w:t>」</w:t>
      </w:r>
      <w:r w:rsidRPr="00496EC0">
        <w:rPr>
          <w:rFonts w:hint="eastAsia"/>
          <w:sz w:val="24"/>
          <w:szCs w:val="24"/>
        </w:rPr>
        <w:t>の資格を受験</w:t>
      </w:r>
      <w:r w:rsidR="00136693" w:rsidRPr="00496EC0">
        <w:rPr>
          <w:rFonts w:hint="eastAsia"/>
          <w:sz w:val="24"/>
          <w:szCs w:val="24"/>
        </w:rPr>
        <w:t>（</w:t>
      </w:r>
      <w:r w:rsidRPr="00496EC0">
        <w:rPr>
          <w:rFonts w:hint="eastAsia"/>
          <w:sz w:val="24"/>
          <w:szCs w:val="24"/>
        </w:rPr>
        <w:t>または更新</w:t>
      </w:r>
      <w:r w:rsidR="00136693" w:rsidRPr="00496EC0">
        <w:rPr>
          <w:rFonts w:hint="eastAsia"/>
          <w:sz w:val="24"/>
          <w:szCs w:val="24"/>
        </w:rPr>
        <w:t>）</w:t>
      </w:r>
      <w:r w:rsidRPr="00496EC0">
        <w:rPr>
          <w:rFonts w:hint="eastAsia"/>
          <w:sz w:val="24"/>
          <w:szCs w:val="24"/>
        </w:rPr>
        <w:t>したく必要書類を添え申請します。</w:t>
      </w:r>
    </w:p>
    <w:p w14:paraId="1DD02027" w14:textId="77777777" w:rsidR="00563650" w:rsidRPr="00496EC0" w:rsidRDefault="00563650" w:rsidP="00563650">
      <w:pPr>
        <w:pStyle w:val="a3"/>
        <w:spacing w:line="240" w:lineRule="atLeast"/>
        <w:jc w:val="left"/>
        <w:rPr>
          <w:sz w:val="24"/>
          <w:szCs w:val="24"/>
        </w:rPr>
      </w:pPr>
      <w:bookmarkStart w:id="0" w:name="_GoBack"/>
      <w:bookmarkEnd w:id="0"/>
    </w:p>
    <w:p w14:paraId="546E3CA7" w14:textId="77777777" w:rsidR="00A95425" w:rsidRPr="00496EC0" w:rsidRDefault="00A95425" w:rsidP="00A95425">
      <w:pPr>
        <w:pStyle w:val="a3"/>
        <w:spacing w:line="240" w:lineRule="atLeast"/>
        <w:jc w:val="right"/>
        <w:rPr>
          <w:sz w:val="24"/>
          <w:szCs w:val="24"/>
        </w:rPr>
      </w:pP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D8003F" w:rsidRPr="00496EC0" w14:paraId="30171BDA" w14:textId="77777777" w:rsidTr="00496EC0">
        <w:trPr>
          <w:trHeight w:val="567"/>
        </w:trPr>
        <w:tc>
          <w:tcPr>
            <w:tcW w:w="1838" w:type="dxa"/>
            <w:vAlign w:val="center"/>
          </w:tcPr>
          <w:p w14:paraId="2419AD42" w14:textId="77777777" w:rsidR="00D8003F" w:rsidRPr="00496EC0" w:rsidRDefault="00D8003F" w:rsidP="00A327D8">
            <w:pPr>
              <w:pStyle w:val="a3"/>
              <w:snapToGrid w:val="0"/>
              <w:spacing w:line="240" w:lineRule="atLeast"/>
            </w:pPr>
            <w:r w:rsidRPr="00496EC0">
              <w:rPr>
                <w:rFonts w:hint="eastAsia"/>
              </w:rPr>
              <w:t>認定番号</w:t>
            </w:r>
            <w:r w:rsidR="00A327D8" w:rsidRPr="00496EC0">
              <w:br/>
            </w:r>
            <w:r w:rsidR="00A327D8" w:rsidRPr="00496EC0">
              <w:rPr>
                <w:sz w:val="18"/>
                <w:szCs w:val="18"/>
              </w:rPr>
              <w:t>（更新者のみ）</w:t>
            </w:r>
          </w:p>
        </w:tc>
        <w:tc>
          <w:tcPr>
            <w:tcW w:w="7229" w:type="dxa"/>
            <w:vAlign w:val="center"/>
          </w:tcPr>
          <w:p w14:paraId="0818879C" w14:textId="77777777" w:rsidR="00D8003F" w:rsidRPr="00496EC0" w:rsidRDefault="00D8003F" w:rsidP="00D8003F">
            <w:pPr>
              <w:pStyle w:val="a3"/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D8003F" w:rsidRPr="00496EC0" w14:paraId="14D80DFD" w14:textId="77777777" w:rsidTr="007413A5">
        <w:trPr>
          <w:trHeight w:val="786"/>
        </w:trPr>
        <w:tc>
          <w:tcPr>
            <w:tcW w:w="1838" w:type="dxa"/>
            <w:vAlign w:val="center"/>
          </w:tcPr>
          <w:p w14:paraId="01944C2C" w14:textId="77777777" w:rsidR="007413A5" w:rsidRPr="007413A5" w:rsidRDefault="007413A5" w:rsidP="007413A5">
            <w:pPr>
              <w:pStyle w:val="a3"/>
              <w:spacing w:line="0" w:lineRule="atLeast"/>
              <w:rPr>
                <w:sz w:val="16"/>
                <w:szCs w:val="24"/>
              </w:rPr>
            </w:pPr>
            <w:r w:rsidRPr="007413A5">
              <w:rPr>
                <w:rFonts w:hint="eastAsia"/>
                <w:sz w:val="16"/>
                <w:szCs w:val="24"/>
              </w:rPr>
              <w:t>ふりがな</w:t>
            </w:r>
          </w:p>
          <w:p w14:paraId="313ADC86" w14:textId="77777777" w:rsidR="00D8003F" w:rsidRPr="00496EC0" w:rsidRDefault="00D8003F" w:rsidP="007413A5">
            <w:pPr>
              <w:pStyle w:val="a3"/>
              <w:spacing w:line="0" w:lineRule="atLeast"/>
              <w:rPr>
                <w:sz w:val="24"/>
                <w:szCs w:val="24"/>
              </w:rPr>
            </w:pPr>
            <w:r w:rsidRPr="00496EC0">
              <w:rPr>
                <w:rFonts w:hint="eastAsia"/>
                <w:sz w:val="24"/>
                <w:szCs w:val="24"/>
              </w:rPr>
              <w:t>氏</w:t>
            </w:r>
            <w:r w:rsidR="00A95425" w:rsidRPr="00496EC0">
              <w:rPr>
                <w:rFonts w:hint="eastAsia"/>
                <w:sz w:val="24"/>
                <w:szCs w:val="24"/>
              </w:rPr>
              <w:t xml:space="preserve"> </w:t>
            </w:r>
            <w:r w:rsidRPr="00496EC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29" w:type="dxa"/>
            <w:vAlign w:val="center"/>
          </w:tcPr>
          <w:p w14:paraId="3A2ABE6C" w14:textId="77777777" w:rsidR="00D8003F" w:rsidRPr="00496EC0" w:rsidRDefault="00D8003F" w:rsidP="00D8003F">
            <w:pPr>
              <w:pStyle w:val="a3"/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D8003F" w:rsidRPr="00496EC0" w14:paraId="222608FB" w14:textId="77777777" w:rsidTr="00496EC0">
        <w:trPr>
          <w:trHeight w:val="567"/>
        </w:trPr>
        <w:tc>
          <w:tcPr>
            <w:tcW w:w="1838" w:type="dxa"/>
            <w:vAlign w:val="center"/>
          </w:tcPr>
          <w:p w14:paraId="3F9D6F7D" w14:textId="77777777" w:rsidR="00D8003F" w:rsidRPr="00496EC0" w:rsidRDefault="00D8003F" w:rsidP="00A95425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496EC0"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5CADA51" w14:textId="77777777" w:rsidR="00D8003F" w:rsidRPr="00496EC0" w:rsidRDefault="00D8003F" w:rsidP="00D8003F">
            <w:pPr>
              <w:pStyle w:val="a3"/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D8003F" w:rsidRPr="00496EC0" w14:paraId="65913050" w14:textId="77777777" w:rsidTr="00496EC0">
        <w:trPr>
          <w:trHeight w:val="567"/>
        </w:trPr>
        <w:tc>
          <w:tcPr>
            <w:tcW w:w="1838" w:type="dxa"/>
            <w:vMerge w:val="restart"/>
            <w:vAlign w:val="center"/>
          </w:tcPr>
          <w:p w14:paraId="28333776" w14:textId="77777777" w:rsidR="00D8003F" w:rsidRPr="00496EC0" w:rsidRDefault="00D8003F" w:rsidP="00A95425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496EC0">
              <w:rPr>
                <w:rFonts w:hint="eastAsia"/>
                <w:sz w:val="24"/>
                <w:szCs w:val="24"/>
              </w:rPr>
              <w:t>勤務先所在地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4FE37F23" w14:textId="77777777" w:rsidR="00D8003F" w:rsidRPr="00496EC0" w:rsidRDefault="00D8003F" w:rsidP="00D8003F">
            <w:pPr>
              <w:pStyle w:val="a3"/>
              <w:spacing w:line="240" w:lineRule="atLeast"/>
              <w:jc w:val="left"/>
              <w:rPr>
                <w:sz w:val="24"/>
                <w:szCs w:val="24"/>
              </w:rPr>
            </w:pPr>
            <w:r w:rsidRPr="00496EC0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8003F" w:rsidRPr="00496EC0" w14:paraId="17DD56F6" w14:textId="77777777" w:rsidTr="00496EC0">
        <w:trPr>
          <w:trHeight w:val="567"/>
        </w:trPr>
        <w:tc>
          <w:tcPr>
            <w:tcW w:w="1838" w:type="dxa"/>
            <w:vMerge/>
            <w:vAlign w:val="center"/>
          </w:tcPr>
          <w:p w14:paraId="0DF75BA9" w14:textId="77777777" w:rsidR="00D8003F" w:rsidRPr="00496EC0" w:rsidRDefault="00D8003F" w:rsidP="00D8003F">
            <w:pPr>
              <w:pStyle w:val="a3"/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8419C4" w14:textId="77777777" w:rsidR="00D8003F" w:rsidRPr="00496EC0" w:rsidRDefault="00D8003F" w:rsidP="00D8003F">
            <w:pPr>
              <w:pStyle w:val="a3"/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D8003F" w:rsidRPr="00496EC0" w14:paraId="1202A1F3" w14:textId="77777777" w:rsidTr="00496EC0">
        <w:trPr>
          <w:trHeight w:val="567"/>
        </w:trPr>
        <w:tc>
          <w:tcPr>
            <w:tcW w:w="1838" w:type="dxa"/>
            <w:vMerge/>
            <w:vAlign w:val="center"/>
          </w:tcPr>
          <w:p w14:paraId="215DDE48" w14:textId="77777777" w:rsidR="00D8003F" w:rsidRPr="00496EC0" w:rsidRDefault="00D8003F" w:rsidP="00D8003F">
            <w:pPr>
              <w:pStyle w:val="a3"/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252B80" w14:textId="77777777" w:rsidR="00D8003F" w:rsidRPr="00496EC0" w:rsidRDefault="00563650" w:rsidP="00D8003F">
            <w:pPr>
              <w:pStyle w:val="a3"/>
              <w:spacing w:line="240" w:lineRule="atLeast"/>
              <w:jc w:val="left"/>
              <w:rPr>
                <w:sz w:val="24"/>
                <w:szCs w:val="24"/>
              </w:rPr>
            </w:pPr>
            <w:r w:rsidRPr="00496EC0">
              <w:rPr>
                <w:rFonts w:hint="eastAsia"/>
                <w:sz w:val="24"/>
                <w:szCs w:val="24"/>
              </w:rPr>
              <w:t>(部署名)</w:t>
            </w:r>
          </w:p>
        </w:tc>
      </w:tr>
      <w:tr w:rsidR="00D8003F" w:rsidRPr="00496EC0" w14:paraId="5634E9B3" w14:textId="77777777" w:rsidTr="00496EC0">
        <w:trPr>
          <w:trHeight w:val="567"/>
        </w:trPr>
        <w:tc>
          <w:tcPr>
            <w:tcW w:w="1838" w:type="dxa"/>
            <w:vMerge w:val="restart"/>
            <w:vAlign w:val="center"/>
          </w:tcPr>
          <w:p w14:paraId="0A0B8F98" w14:textId="77777777" w:rsidR="00D8003F" w:rsidRPr="00496EC0" w:rsidRDefault="00D8003F" w:rsidP="00A95425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496EC0">
              <w:rPr>
                <w:rFonts w:hint="eastAsia"/>
                <w:sz w:val="24"/>
                <w:szCs w:val="24"/>
              </w:rPr>
              <w:t>書類の送付先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7890630D" w14:textId="77777777" w:rsidR="00D8003F" w:rsidRPr="00496EC0" w:rsidRDefault="00D8003F" w:rsidP="00D8003F">
            <w:pPr>
              <w:pStyle w:val="a3"/>
              <w:spacing w:line="240" w:lineRule="atLeast"/>
              <w:jc w:val="left"/>
              <w:rPr>
                <w:sz w:val="24"/>
                <w:szCs w:val="24"/>
              </w:rPr>
            </w:pPr>
            <w:r w:rsidRPr="00496EC0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8003F" w:rsidRPr="00496EC0" w14:paraId="3C69049F" w14:textId="77777777" w:rsidTr="00496EC0">
        <w:trPr>
          <w:trHeight w:val="567"/>
        </w:trPr>
        <w:tc>
          <w:tcPr>
            <w:tcW w:w="1838" w:type="dxa"/>
            <w:vMerge/>
            <w:vAlign w:val="center"/>
          </w:tcPr>
          <w:p w14:paraId="46F65B28" w14:textId="77777777" w:rsidR="00D8003F" w:rsidRPr="00496EC0" w:rsidRDefault="00D8003F" w:rsidP="00D8003F">
            <w:pPr>
              <w:pStyle w:val="a3"/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14:paraId="7413F348" w14:textId="77777777" w:rsidR="00D8003F" w:rsidRPr="00496EC0" w:rsidRDefault="00D8003F" w:rsidP="00D8003F">
            <w:pPr>
              <w:pStyle w:val="a3"/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563650" w:rsidRPr="00496EC0" w14:paraId="763799D0" w14:textId="77777777" w:rsidTr="00496EC0">
        <w:trPr>
          <w:trHeight w:val="567"/>
        </w:trPr>
        <w:tc>
          <w:tcPr>
            <w:tcW w:w="1838" w:type="dxa"/>
            <w:vAlign w:val="center"/>
          </w:tcPr>
          <w:p w14:paraId="23E31E28" w14:textId="77777777" w:rsidR="00563650" w:rsidRPr="00496EC0" w:rsidRDefault="00563650" w:rsidP="00A95425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496EC0">
              <w:rPr>
                <w:rFonts w:hint="eastAsia"/>
                <w:sz w:val="24"/>
                <w:szCs w:val="24"/>
              </w:rPr>
              <w:t>e</w:t>
            </w:r>
            <w:r w:rsidRPr="00496EC0">
              <w:rPr>
                <w:sz w:val="24"/>
                <w:szCs w:val="24"/>
              </w:rPr>
              <w:t>mail</w:t>
            </w:r>
          </w:p>
        </w:tc>
        <w:tc>
          <w:tcPr>
            <w:tcW w:w="7229" w:type="dxa"/>
            <w:vAlign w:val="center"/>
          </w:tcPr>
          <w:p w14:paraId="5B08A891" w14:textId="77777777" w:rsidR="00563650" w:rsidRPr="00496EC0" w:rsidRDefault="00563650" w:rsidP="00D8003F">
            <w:pPr>
              <w:pStyle w:val="a3"/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136693" w:rsidRPr="00496EC0" w14:paraId="51A0E29F" w14:textId="77777777" w:rsidTr="00496EC0">
        <w:trPr>
          <w:trHeight w:val="567"/>
        </w:trPr>
        <w:tc>
          <w:tcPr>
            <w:tcW w:w="1838" w:type="dxa"/>
            <w:vAlign w:val="center"/>
          </w:tcPr>
          <w:p w14:paraId="4E14CA48" w14:textId="77777777" w:rsidR="00136693" w:rsidRPr="00496EC0" w:rsidRDefault="00136693" w:rsidP="00A95425">
            <w:pPr>
              <w:pStyle w:val="a3"/>
              <w:spacing w:line="240" w:lineRule="atLeast"/>
              <w:rPr>
                <w:sz w:val="24"/>
                <w:szCs w:val="24"/>
              </w:rPr>
            </w:pPr>
            <w:r w:rsidRPr="00496EC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0EA1009B" w14:textId="77777777" w:rsidR="00136693" w:rsidRPr="00496EC0" w:rsidRDefault="00136693" w:rsidP="00D8003F">
            <w:pPr>
              <w:pStyle w:val="a3"/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</w:tbl>
    <w:p w14:paraId="2422BCF7" w14:textId="77777777" w:rsidR="004211CE" w:rsidRPr="00496EC0" w:rsidRDefault="004211CE" w:rsidP="007413A5">
      <w:pPr>
        <w:pStyle w:val="a3"/>
      </w:pPr>
      <w:r w:rsidRPr="00496E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4F4D1" wp14:editId="2210C307">
                <wp:simplePos x="0" y="0"/>
                <wp:positionH relativeFrom="column">
                  <wp:posOffset>2324100</wp:posOffset>
                </wp:positionH>
                <wp:positionV relativeFrom="paragraph">
                  <wp:posOffset>188595</wp:posOffset>
                </wp:positionV>
                <wp:extent cx="1466850" cy="50800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05038" id="正方形/長方形 2" o:spid="_x0000_s1026" style="position:absolute;left:0;text-align:left;margin-left:183pt;margin-top:14.85pt;width:115.5pt;height: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" filled="f" strokecolor="black [3213]" strokeweight=".25pt">
                <v:stroke dashstyle="1 1"/>
              </v:rect>
            </w:pict>
          </mc:Fallback>
        </mc:AlternateContent>
      </w:r>
    </w:p>
    <w:p w14:paraId="63B802FB" w14:textId="77777777" w:rsidR="00496EC0" w:rsidRPr="00496EC0" w:rsidRDefault="00496EC0" w:rsidP="00496EC0">
      <w:pPr>
        <w:pStyle w:val="a3"/>
        <w:spacing w:line="0" w:lineRule="atLeast"/>
      </w:pPr>
      <w:r w:rsidRPr="00496EC0">
        <w:rPr>
          <w:rFonts w:hint="eastAsia"/>
        </w:rPr>
        <w:t xml:space="preserve">　　　　　受験・更新料支払</w:t>
      </w:r>
    </w:p>
    <w:p w14:paraId="25573A51" w14:textId="77777777" w:rsidR="004211CE" w:rsidRPr="00496EC0" w:rsidRDefault="00496EC0" w:rsidP="00496EC0">
      <w:pPr>
        <w:pStyle w:val="a3"/>
        <w:spacing w:line="0" w:lineRule="atLeast"/>
      </w:pPr>
      <w:r w:rsidRPr="00496EC0">
        <w:rPr>
          <w:rFonts w:hint="eastAsia"/>
        </w:rPr>
        <w:t xml:space="preserve">　　　　　</w:t>
      </w:r>
      <w:r w:rsidR="004211CE" w:rsidRPr="00496EC0">
        <w:rPr>
          <w:rFonts w:hint="eastAsia"/>
        </w:rPr>
        <w:t>明細票添付欄</w:t>
      </w:r>
    </w:p>
    <w:sectPr w:rsidR="004211CE" w:rsidRPr="00496EC0" w:rsidSect="00F03B4C">
      <w:pgSz w:w="11906" w:h="16838" w:code="9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2C08E" w14:textId="77777777" w:rsidR="004B4237" w:rsidRDefault="004B4237" w:rsidP="00A327D8">
      <w:r>
        <w:separator/>
      </w:r>
    </w:p>
  </w:endnote>
  <w:endnote w:type="continuationSeparator" w:id="0">
    <w:p w14:paraId="7B992FD9" w14:textId="77777777" w:rsidR="004B4237" w:rsidRDefault="004B4237" w:rsidP="00A3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E19D0" w14:textId="77777777" w:rsidR="004B4237" w:rsidRDefault="004B4237" w:rsidP="00A327D8">
      <w:r>
        <w:separator/>
      </w:r>
    </w:p>
  </w:footnote>
  <w:footnote w:type="continuationSeparator" w:id="0">
    <w:p w14:paraId="13704330" w14:textId="77777777" w:rsidR="004B4237" w:rsidRDefault="004B4237" w:rsidP="00A32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8C"/>
    <w:rsid w:val="00136693"/>
    <w:rsid w:val="00166703"/>
    <w:rsid w:val="00285EF8"/>
    <w:rsid w:val="002959EA"/>
    <w:rsid w:val="002E219E"/>
    <w:rsid w:val="0033727E"/>
    <w:rsid w:val="003962FD"/>
    <w:rsid w:val="004211CE"/>
    <w:rsid w:val="00496EC0"/>
    <w:rsid w:val="004B4237"/>
    <w:rsid w:val="00563650"/>
    <w:rsid w:val="007413A5"/>
    <w:rsid w:val="007D782A"/>
    <w:rsid w:val="009947C2"/>
    <w:rsid w:val="00A327D8"/>
    <w:rsid w:val="00A66933"/>
    <w:rsid w:val="00A95425"/>
    <w:rsid w:val="00D8003F"/>
    <w:rsid w:val="00D90941"/>
    <w:rsid w:val="00DB5E8C"/>
    <w:rsid w:val="00E522A1"/>
    <w:rsid w:val="00E93481"/>
    <w:rsid w:val="00F03B4C"/>
    <w:rsid w:val="00F5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A8C8B"/>
  <w15:chartTrackingRefBased/>
  <w15:docId w15:val="{EDC735A0-6B0D-4A65-84A6-87E498F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napToGrid w:val="0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E8C"/>
  </w:style>
  <w:style w:type="table" w:styleId="a4">
    <w:name w:val="Table Grid"/>
    <w:basedOn w:val="a1"/>
    <w:uiPriority w:val="39"/>
    <w:rsid w:val="00D80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7D78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7D782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header"/>
    <w:basedOn w:val="a"/>
    <w:link w:val="a7"/>
    <w:uiPriority w:val="99"/>
    <w:unhideWhenUsed/>
    <w:rsid w:val="00A327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27D8"/>
  </w:style>
  <w:style w:type="paragraph" w:styleId="a8">
    <w:name w:val="footer"/>
    <w:basedOn w:val="a"/>
    <w:link w:val="a9"/>
    <w:uiPriority w:val="99"/>
    <w:unhideWhenUsed/>
    <w:rsid w:val="00A327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2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エンブリオロジスト学会 日本臨床</dc:creator>
  <cp:keywords/>
  <dc:description/>
  <cp:lastModifiedBy>HreproK</cp:lastModifiedBy>
  <cp:revision>7</cp:revision>
  <cp:lastPrinted>2019-05-13T03:51:00Z</cp:lastPrinted>
  <dcterms:created xsi:type="dcterms:W3CDTF">2018-11-07T01:44:00Z</dcterms:created>
  <dcterms:modified xsi:type="dcterms:W3CDTF">2019-06-25T06:57:00Z</dcterms:modified>
</cp:coreProperties>
</file>